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E8F4">
      <w:pPr>
        <w:tabs>
          <w:tab w:val="left" w:pos="7655"/>
        </w:tabs>
        <w:spacing w:line="480" w:lineRule="auto"/>
        <w:rPr>
          <w:rFonts w:ascii="黑体" w:hAnsi="黑体" w:eastAsia="黑体" w:cs="仿宋"/>
          <w:b/>
          <w:bCs/>
          <w:color w:val="000000"/>
          <w:sz w:val="36"/>
          <w:szCs w:val="28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</w:t>
      </w:r>
    </w:p>
    <w:p w14:paraId="3C800E75">
      <w:pPr>
        <w:spacing w:line="520" w:lineRule="exact"/>
        <w:ind w:right="-55" w:rightChars="-26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28"/>
        </w:rPr>
        <w:t>参赛承诺书</w:t>
      </w:r>
    </w:p>
    <w:p w14:paraId="676AF2F1">
      <w:pPr>
        <w:spacing w:line="520" w:lineRule="exact"/>
        <w:ind w:right="-55" w:rightChars="-26"/>
        <w:jc w:val="left"/>
        <w:rPr>
          <w:rFonts w:ascii="仿宋" w:hAnsi="仿宋" w:eastAsia="仿宋"/>
          <w:sz w:val="28"/>
          <w:szCs w:val="28"/>
        </w:rPr>
      </w:pPr>
    </w:p>
    <w:p w14:paraId="3DA983CE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本人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自愿参加“2026比翼飞行无人机竞速城市公开赛（C2C NO.260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 xml:space="preserve"> 象山站）”，特向大会做出如下承诺：</w:t>
      </w:r>
    </w:p>
    <w:p w14:paraId="1206C6B5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1、遵守本赛事有关规定、规程和规则，服从安排，按时参赛。</w:t>
      </w:r>
    </w:p>
    <w:p w14:paraId="52123ED4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2、自觉维护竞赛秩序，公平竞赛，文明参赛。</w:t>
      </w:r>
    </w:p>
    <w:p w14:paraId="3ECC2FDB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3、尊重对手，尊重裁判，尊重观众。</w:t>
      </w:r>
    </w:p>
    <w:p w14:paraId="355F45A6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4、秉承“更高、更快、更强”的体育精神，争创一流成绩，争做文明参赛者。</w:t>
      </w:r>
    </w:p>
    <w:p w14:paraId="29CEAA89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5、若比赛中发现任何安全隐患、潜在风险或不寻常之危险，本人会尽量避免和阻止任何安全事故发生，并马上通知赛事组委会处理。</w:t>
      </w:r>
    </w:p>
    <w:p w14:paraId="58C7F7E5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6、对于本人在比赛中造成的任何伤亡事件除保险公司承担的赔偿金外，本人自行承担全部经济责任。</w:t>
      </w:r>
    </w:p>
    <w:p w14:paraId="7FE0EE5D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7、如本人有妨碍和干扰比赛正常秩序的行为，将接受组委会的一切处罚。</w:t>
      </w:r>
    </w:p>
    <w:p w14:paraId="00577430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0A2787F7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0A23AC91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25D58721">
      <w:pPr>
        <w:wordWrap w:val="0"/>
        <w:spacing w:line="360" w:lineRule="auto"/>
        <w:ind w:firstLine="565" w:firstLineChars="176"/>
        <w:jc w:val="righ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</w:rPr>
      </w:pPr>
    </w:p>
    <w:p w14:paraId="75CF89B5">
      <w:pPr>
        <w:wordWrap w:val="0"/>
        <w:spacing w:line="360" w:lineRule="auto"/>
        <w:ind w:firstLine="565" w:firstLineChars="176"/>
        <w:jc w:val="righ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</w:rPr>
        <w:t>本人签字：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  <w:lang w:val="en-US" w:eastAsia="zh-CN"/>
        </w:rPr>
        <w:t xml:space="preserve">          </w:t>
      </w:r>
    </w:p>
    <w:p w14:paraId="1925F6F0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 xml:space="preserve">                               202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年   月    日</w:t>
      </w:r>
    </w:p>
    <w:p w14:paraId="77A6369A">
      <w:pPr>
        <w:rPr>
          <w:rFonts w:hint="eastAsia" w:asciiTheme="minorEastAsia" w:hAnsiTheme="minorEastAsia" w:eastAsiaTheme="minorEastAsia" w:cstheme="minorEastAsia"/>
        </w:rPr>
      </w:pPr>
    </w:p>
    <w:sectPr>
      <w:pgSz w:w="11907" w:h="16840"/>
      <w:pgMar w:top="1440" w:right="1797" w:bottom="1440" w:left="1797" w:header="720" w:footer="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TlmMjE3YWFiYTk5ZTVlYmVlMGM4ZWZhMGI2YzgifQ=="/>
  </w:docVars>
  <w:rsids>
    <w:rsidRoot w:val="00AF051B"/>
    <w:rsid w:val="000F2ABD"/>
    <w:rsid w:val="00114882"/>
    <w:rsid w:val="00236284"/>
    <w:rsid w:val="002A3D7B"/>
    <w:rsid w:val="00443DF2"/>
    <w:rsid w:val="004777B9"/>
    <w:rsid w:val="007D30F8"/>
    <w:rsid w:val="008F49FD"/>
    <w:rsid w:val="00967C25"/>
    <w:rsid w:val="00A01DB0"/>
    <w:rsid w:val="00AD3EDD"/>
    <w:rsid w:val="00AF051B"/>
    <w:rsid w:val="00C666AD"/>
    <w:rsid w:val="00CD2706"/>
    <w:rsid w:val="00D275AE"/>
    <w:rsid w:val="13E470BD"/>
    <w:rsid w:val="162C4C58"/>
    <w:rsid w:val="164D0332"/>
    <w:rsid w:val="260C25DA"/>
    <w:rsid w:val="2D5A7534"/>
    <w:rsid w:val="47E0092D"/>
    <w:rsid w:val="51705D0F"/>
    <w:rsid w:val="5247242E"/>
    <w:rsid w:val="54066B2B"/>
    <w:rsid w:val="75FC11D0"/>
    <w:rsid w:val="7C01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311</Characters>
  <Lines>2</Lines>
  <Paragraphs>1</Paragraphs>
  <TotalTime>10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2023-03-10T02:21:00Z</dcterms:created>
  <dc:creator>malizhong</dc:creator>
  <cp:lastModifiedBy>WPS_1477970371</cp:lastModifiedBy>
  <cp:lastPrinted>2023-12-12T02:42:00Z</cp:lastPrinted>
  <dcterms:modified xsi:type="dcterms:W3CDTF">2026-02-24T00:57:04Z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139EEF9A11A5410EB6E3CFEE63E5F94C_12</vt:lpwstr>
  </property>
  <property fmtid="{D5CDD505-2E9C-101B-9397-08002B2CF9AE}" pid="4" name="KSOTemplateDocerSaveRecord">
    <vt:lpwstr>eyJoZGlkIjoiMzE1YjkwZjlmZjc3YzhjOTAyM2U0ODYyMjFmMzUzNmQiLCJ1c2VySWQiOiIyNDg3Mzc3NTIifQ==</vt:lpwstr>
  </property>
</Properties>
</file>